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79F6F" w14:textId="56A97CF6" w:rsidR="00E747E2" w:rsidRDefault="00696BBB" w:rsidP="00096AD0">
      <w:pPr>
        <w:jc w:val="center"/>
        <w:rPr>
          <w:rFonts w:ascii="Comic Sans MS" w:hAnsi="Comic Sans MS"/>
          <w:color w:val="7030A0"/>
          <w:sz w:val="52"/>
          <w:szCs w:val="52"/>
          <w:u w:val="single"/>
        </w:rPr>
      </w:pPr>
      <w:r>
        <w:rPr>
          <w:noProof/>
        </w:rPr>
        <w:drawing>
          <wp:inline distT="0" distB="0" distL="0" distR="0" wp14:anchorId="3B88ECA0" wp14:editId="5C5C294E">
            <wp:extent cx="647700" cy="647700"/>
            <wp:effectExtent l="0" t="0" r="0" b="0"/>
            <wp:docPr id="6812560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14DF5" w14:textId="77777777" w:rsidR="00E747E2" w:rsidRDefault="00E747E2" w:rsidP="00096AD0">
      <w:pPr>
        <w:jc w:val="center"/>
        <w:rPr>
          <w:rFonts w:ascii="Comic Sans MS" w:hAnsi="Comic Sans MS"/>
          <w:color w:val="7030A0"/>
          <w:sz w:val="52"/>
          <w:szCs w:val="52"/>
          <w:u w:val="single"/>
        </w:rPr>
      </w:pPr>
    </w:p>
    <w:p w14:paraId="7322144C" w14:textId="770C6EBD" w:rsidR="008F01BB" w:rsidRPr="0085439E" w:rsidRDefault="008F01BB" w:rsidP="00096AD0">
      <w:pPr>
        <w:jc w:val="center"/>
        <w:rPr>
          <w:rFonts w:ascii="Comic Sans MS" w:hAnsi="Comic Sans MS"/>
          <w:color w:val="7030A0"/>
          <w:sz w:val="52"/>
          <w:szCs w:val="52"/>
          <w:u w:val="single"/>
        </w:rPr>
      </w:pPr>
      <w:r w:rsidRPr="0085439E">
        <w:rPr>
          <w:rFonts w:ascii="Comic Sans MS" w:hAnsi="Comic Sans MS"/>
          <w:color w:val="7030A0"/>
          <w:sz w:val="52"/>
          <w:szCs w:val="52"/>
          <w:u w:val="single"/>
        </w:rPr>
        <w:t>Breakfast Club Application Form</w:t>
      </w:r>
    </w:p>
    <w:p w14:paraId="7D719886" w14:textId="77777777" w:rsidR="008F01BB" w:rsidRPr="009C637A" w:rsidRDefault="008F01BB" w:rsidP="008F01BB">
      <w:pPr>
        <w:rPr>
          <w:rFonts w:ascii="Comic Sans MS" w:hAnsi="Comic Sans MS"/>
          <w:color w:val="7030A0"/>
          <w:u w:val="single"/>
        </w:rPr>
      </w:pPr>
    </w:p>
    <w:p w14:paraId="09F542B2" w14:textId="77777777" w:rsidR="008F01BB" w:rsidRPr="009C637A" w:rsidRDefault="008F01BB" w:rsidP="008F01BB">
      <w:pPr>
        <w:rPr>
          <w:rFonts w:ascii="Comic Sans MS" w:hAnsi="Comic Sans MS"/>
          <w:b/>
        </w:rPr>
      </w:pPr>
      <w:r w:rsidRPr="009C637A">
        <w:rPr>
          <w:rFonts w:ascii="Comic Sans MS" w:hAnsi="Comic Sans MS"/>
        </w:rPr>
        <w:t xml:space="preserve">I would like my child </w:t>
      </w:r>
      <w:r w:rsidR="00561550">
        <w:rPr>
          <w:rFonts w:ascii="Comic Sans MS" w:hAnsi="Comic Sans MS"/>
        </w:rPr>
        <w:t>to attend Roman Way Academy</w:t>
      </w:r>
      <w:r w:rsidRPr="009C637A">
        <w:rPr>
          <w:rFonts w:ascii="Comic Sans MS" w:hAnsi="Comic Sans MS"/>
        </w:rPr>
        <w:t xml:space="preserve"> Breakfast Club on:</w:t>
      </w:r>
      <w:r w:rsidR="00CE2505">
        <w:rPr>
          <w:rFonts w:ascii="Comic Sans MS" w:hAnsi="Comic Sans MS"/>
        </w:rPr>
        <w:t xml:space="preserve"> </w:t>
      </w:r>
      <w:r w:rsidRPr="009C637A">
        <w:rPr>
          <w:rFonts w:ascii="Comic Sans MS" w:hAnsi="Comic Sans MS"/>
        </w:rPr>
        <w:t>(</w:t>
      </w:r>
      <w:r w:rsidRPr="009C637A">
        <w:rPr>
          <w:rFonts w:ascii="Comic Sans MS" w:hAnsi="Comic Sans MS"/>
          <w:i/>
          <w:color w:val="7030A0"/>
        </w:rPr>
        <w:t>please circle days required</w:t>
      </w:r>
      <w:r w:rsidRPr="009C637A">
        <w:rPr>
          <w:rFonts w:ascii="Comic Sans MS" w:hAnsi="Comic Sans MS"/>
          <w:i/>
        </w:rPr>
        <w:t>)</w:t>
      </w:r>
      <w:r w:rsidR="00CE2505">
        <w:rPr>
          <w:rFonts w:ascii="Comic Sans MS" w:hAnsi="Comic Sans MS"/>
          <w:i/>
        </w:rPr>
        <w:t>.</w:t>
      </w:r>
    </w:p>
    <w:p w14:paraId="210C5D70" w14:textId="77777777" w:rsidR="008F01BB" w:rsidRPr="009C637A" w:rsidRDefault="008F01BB" w:rsidP="008F01BB">
      <w:pPr>
        <w:rPr>
          <w:rFonts w:ascii="Comic Sans MS" w:hAnsi="Comic Sans MS"/>
          <w:b/>
        </w:rPr>
      </w:pPr>
    </w:p>
    <w:p w14:paraId="7269630F" w14:textId="77777777" w:rsidR="008F01BB" w:rsidRDefault="008F01BB" w:rsidP="008F01BB">
      <w:pPr>
        <w:rPr>
          <w:rFonts w:ascii="Comic Sans MS" w:hAnsi="Comic Sans MS"/>
          <w:b/>
        </w:rPr>
      </w:pPr>
      <w:r w:rsidRPr="009C637A">
        <w:rPr>
          <w:rFonts w:ascii="Comic Sans MS" w:hAnsi="Comic Sans MS"/>
        </w:rPr>
        <w:t>Monday</w:t>
      </w:r>
      <w:r w:rsidRPr="009C637A">
        <w:rPr>
          <w:rFonts w:ascii="Comic Sans MS" w:hAnsi="Comic Sans MS"/>
        </w:rPr>
        <w:tab/>
      </w:r>
      <w:r w:rsidRPr="009C637A">
        <w:rPr>
          <w:rFonts w:ascii="Comic Sans MS" w:hAnsi="Comic Sans MS"/>
        </w:rPr>
        <w:tab/>
        <w:t>Tuesday</w:t>
      </w:r>
      <w:r w:rsidRPr="009C637A">
        <w:rPr>
          <w:rFonts w:ascii="Comic Sans MS" w:hAnsi="Comic Sans MS"/>
        </w:rPr>
        <w:tab/>
      </w:r>
      <w:r w:rsidRPr="009C637A">
        <w:rPr>
          <w:rFonts w:ascii="Comic Sans MS" w:hAnsi="Comic Sans MS"/>
        </w:rPr>
        <w:tab/>
        <w:t>Wednesday</w:t>
      </w:r>
      <w:r w:rsidRPr="009C637A">
        <w:rPr>
          <w:rFonts w:ascii="Comic Sans MS" w:hAnsi="Comic Sans MS"/>
        </w:rPr>
        <w:tab/>
      </w:r>
      <w:r w:rsidRPr="009C637A">
        <w:rPr>
          <w:rFonts w:ascii="Comic Sans MS" w:hAnsi="Comic Sans MS"/>
        </w:rPr>
        <w:tab/>
        <w:t>Thursday</w:t>
      </w:r>
      <w:r w:rsidRPr="009C637A">
        <w:rPr>
          <w:rFonts w:ascii="Comic Sans MS" w:hAnsi="Comic Sans MS"/>
        </w:rPr>
        <w:tab/>
      </w:r>
      <w:r w:rsidRPr="009C637A">
        <w:rPr>
          <w:rFonts w:ascii="Comic Sans MS" w:hAnsi="Comic Sans MS"/>
        </w:rPr>
        <w:tab/>
        <w:t>Friday</w:t>
      </w:r>
    </w:p>
    <w:p w14:paraId="500A1A54" w14:textId="77777777" w:rsidR="008F01BB" w:rsidRDefault="008F01BB" w:rsidP="008F01BB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Ind w:w="-425" w:type="dxa"/>
        <w:tblLook w:val="04A0" w:firstRow="1" w:lastRow="0" w:firstColumn="1" w:lastColumn="0" w:noHBand="0" w:noVBand="1"/>
      </w:tblPr>
      <w:tblGrid>
        <w:gridCol w:w="3358"/>
        <w:gridCol w:w="6722"/>
      </w:tblGrid>
      <w:tr w:rsidR="008F01BB" w14:paraId="1ED66CD6" w14:textId="77777777" w:rsidTr="00FE37A0">
        <w:tc>
          <w:tcPr>
            <w:tcW w:w="3935" w:type="dxa"/>
          </w:tcPr>
          <w:p w14:paraId="2EA0E74D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Child’s name in full:</w:t>
            </w:r>
          </w:p>
          <w:p w14:paraId="6DD64631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14:paraId="504FC21B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</w:tr>
      <w:tr w:rsidR="008F01BB" w14:paraId="74284029" w14:textId="77777777" w:rsidTr="00FE37A0">
        <w:tc>
          <w:tcPr>
            <w:tcW w:w="3935" w:type="dxa"/>
          </w:tcPr>
          <w:p w14:paraId="231A1E38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Preferred name:</w:t>
            </w:r>
          </w:p>
          <w:p w14:paraId="3C0600F8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14:paraId="4D5FED87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</w:tr>
      <w:tr w:rsidR="008F01BB" w14:paraId="0A839D59" w14:textId="77777777" w:rsidTr="00CE2505">
        <w:trPr>
          <w:trHeight w:val="2184"/>
        </w:trPr>
        <w:tc>
          <w:tcPr>
            <w:tcW w:w="3935" w:type="dxa"/>
          </w:tcPr>
          <w:p w14:paraId="47326938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Emergency contact names and telephone numbers (please list two in contact order):</w:t>
            </w:r>
          </w:p>
          <w:p w14:paraId="73FB5ACA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14:paraId="0CD6E23C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14:paraId="2AB1CC2C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14:paraId="01F28C8E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14:paraId="5106CB86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1.</w:t>
            </w:r>
          </w:p>
          <w:p w14:paraId="0CBAA668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14:paraId="6F8E9C46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14:paraId="4D0E27FC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-----------------------------------------------------------------------</w:t>
            </w:r>
          </w:p>
          <w:p w14:paraId="3320C072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2.</w:t>
            </w:r>
          </w:p>
        </w:tc>
      </w:tr>
      <w:tr w:rsidR="008F01BB" w14:paraId="4565D06F" w14:textId="77777777" w:rsidTr="00FE37A0">
        <w:tc>
          <w:tcPr>
            <w:tcW w:w="3935" w:type="dxa"/>
          </w:tcPr>
          <w:p w14:paraId="76382131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Home address:</w:t>
            </w:r>
          </w:p>
          <w:p w14:paraId="625E480A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14:paraId="55FE8F8F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14:paraId="21D63851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14:paraId="323B4D53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14:paraId="28123116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14:paraId="5CF1DADA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</w:tr>
      <w:tr w:rsidR="008F01BB" w14:paraId="39A08E23" w14:textId="77777777" w:rsidTr="00FE37A0">
        <w:tc>
          <w:tcPr>
            <w:tcW w:w="3935" w:type="dxa"/>
          </w:tcPr>
          <w:p w14:paraId="6DFA1A19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Date of birth:</w:t>
            </w:r>
          </w:p>
          <w:p w14:paraId="2EC820E0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14:paraId="4EA20B83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</w:tr>
      <w:tr w:rsidR="008F01BB" w14:paraId="7CF2A86E" w14:textId="77777777" w:rsidTr="00FE37A0">
        <w:tc>
          <w:tcPr>
            <w:tcW w:w="3935" w:type="dxa"/>
          </w:tcPr>
          <w:p w14:paraId="5F799D9E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Child’s doctor:</w:t>
            </w:r>
          </w:p>
          <w:p w14:paraId="57A0AC7C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14:paraId="4A05F513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  <w:p w14:paraId="6197C68C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14:paraId="124D5CCC" w14:textId="418C5B1F" w:rsidR="00696BBB" w:rsidRDefault="00696BBB" w:rsidP="00FE37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Name:</w:t>
            </w:r>
          </w:p>
          <w:p w14:paraId="73418B32" w14:textId="3485F679" w:rsidR="00696BBB" w:rsidRDefault="008F01BB" w:rsidP="00FE37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       </w:t>
            </w:r>
          </w:p>
          <w:p w14:paraId="0BFCD135" w14:textId="732F28EA"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Telephone Number:</w:t>
            </w:r>
          </w:p>
        </w:tc>
      </w:tr>
      <w:tr w:rsidR="008F01BB" w14:paraId="1E84D811" w14:textId="77777777" w:rsidTr="00FE37A0">
        <w:tc>
          <w:tcPr>
            <w:tcW w:w="3935" w:type="dxa"/>
          </w:tcPr>
          <w:p w14:paraId="04347D6C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Any medical conditions/medication requirements (please list and discuss with staff):</w:t>
            </w:r>
          </w:p>
          <w:p w14:paraId="6CBC5CA4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14:paraId="113AF991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</w:tr>
      <w:tr w:rsidR="008F01BB" w14:paraId="4D99EFED" w14:textId="77777777" w:rsidTr="00FE37A0">
        <w:tc>
          <w:tcPr>
            <w:tcW w:w="3935" w:type="dxa"/>
          </w:tcPr>
          <w:p w14:paraId="6961B3FA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Dietary requirements/allergies/food intolerances (please list and discuss with staff):</w:t>
            </w:r>
          </w:p>
          <w:p w14:paraId="644279AD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6033" w:type="dxa"/>
          </w:tcPr>
          <w:p w14:paraId="6542C55A" w14:textId="77777777" w:rsidR="008F01BB" w:rsidRDefault="008F01BB" w:rsidP="00FE37A0">
            <w:pPr>
              <w:rPr>
                <w:rFonts w:ascii="Comic Sans MS" w:hAnsi="Comic Sans MS"/>
                <w:b/>
              </w:rPr>
            </w:pPr>
          </w:p>
        </w:tc>
      </w:tr>
    </w:tbl>
    <w:p w14:paraId="259635F5" w14:textId="77777777" w:rsidR="008F01BB" w:rsidRDefault="008F01BB" w:rsidP="008F01BB">
      <w:pPr>
        <w:rPr>
          <w:rFonts w:ascii="Comic Sans MS" w:hAnsi="Comic Sans MS"/>
          <w:b/>
          <w:sz w:val="28"/>
          <w:szCs w:val="28"/>
        </w:rPr>
      </w:pPr>
    </w:p>
    <w:p w14:paraId="0EA0D033" w14:textId="77777777" w:rsidR="008F01BB" w:rsidRDefault="008F01BB" w:rsidP="008F01BB">
      <w:pPr>
        <w:rPr>
          <w:rFonts w:ascii="Comic Sans MS" w:hAnsi="Comic Sans MS"/>
          <w:b/>
          <w:sz w:val="28"/>
          <w:szCs w:val="28"/>
        </w:rPr>
      </w:pPr>
    </w:p>
    <w:p w14:paraId="057743CF" w14:textId="77777777" w:rsidR="00696BBB" w:rsidRDefault="00696BBB" w:rsidP="008F01BB">
      <w:pPr>
        <w:rPr>
          <w:rFonts w:ascii="Comic Sans MS" w:hAnsi="Comic Sans MS"/>
        </w:rPr>
      </w:pPr>
    </w:p>
    <w:p w14:paraId="4A5FDFFC" w14:textId="00736585" w:rsidR="008F01BB" w:rsidRPr="008F01BB" w:rsidRDefault="001D1F39" w:rsidP="008F01BB">
      <w:pPr>
        <w:rPr>
          <w:rFonts w:ascii="Comic Sans MS" w:hAnsi="Comic Sans MS"/>
          <w:b/>
        </w:rPr>
      </w:pPr>
      <w:r>
        <w:rPr>
          <w:rFonts w:ascii="Comic Sans MS" w:hAnsi="Comic Sans MS"/>
        </w:rPr>
        <w:lastRenderedPageBreak/>
        <w:t xml:space="preserve">I agree to </w:t>
      </w:r>
      <w:r w:rsidR="00D32E33">
        <w:rPr>
          <w:rFonts w:ascii="Comic Sans MS" w:hAnsi="Comic Sans MS"/>
        </w:rPr>
        <w:t>pay £</w:t>
      </w:r>
      <w:r w:rsidR="00266FFA">
        <w:rPr>
          <w:rFonts w:ascii="Comic Sans MS" w:hAnsi="Comic Sans MS"/>
        </w:rPr>
        <w:t>6.00</w:t>
      </w:r>
      <w:r w:rsidR="008F01BB" w:rsidRPr="008F01BB">
        <w:rPr>
          <w:rFonts w:ascii="Comic Sans MS" w:hAnsi="Comic Sans MS"/>
        </w:rPr>
        <w:t xml:space="preserve"> per session </w:t>
      </w:r>
      <w:r w:rsidR="008F01BB" w:rsidRPr="008D2853">
        <w:rPr>
          <w:rFonts w:ascii="Comic Sans MS" w:hAnsi="Comic Sans MS"/>
          <w:b/>
          <w:u w:val="single"/>
        </w:rPr>
        <w:t>in advance</w:t>
      </w:r>
      <w:r w:rsidR="008F01BB" w:rsidRPr="008F01BB">
        <w:rPr>
          <w:rFonts w:ascii="Comic Sans MS" w:hAnsi="Comic Sans MS"/>
        </w:rPr>
        <w:t>.</w:t>
      </w:r>
    </w:p>
    <w:p w14:paraId="5B20ADDF" w14:textId="77777777" w:rsidR="008F01BB" w:rsidRPr="008F01BB" w:rsidRDefault="008F01BB" w:rsidP="008F01BB">
      <w:pPr>
        <w:rPr>
          <w:rFonts w:ascii="Comic Sans MS" w:hAnsi="Comic Sans MS"/>
          <w:b/>
        </w:rPr>
      </w:pPr>
    </w:p>
    <w:p w14:paraId="0FBB305C" w14:textId="77777777"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</w:rPr>
        <w:t>I agree to hand over my child to the Breakfast Club staff in the dining room from the beginning of the session and sign them in.</w:t>
      </w:r>
    </w:p>
    <w:p w14:paraId="1B3B05ED" w14:textId="77777777" w:rsidR="008F01BB" w:rsidRPr="008F01BB" w:rsidRDefault="008F01BB" w:rsidP="008F01BB">
      <w:pPr>
        <w:rPr>
          <w:rFonts w:ascii="Comic Sans MS" w:hAnsi="Comic Sans MS"/>
          <w:b/>
        </w:rPr>
      </w:pPr>
    </w:p>
    <w:p w14:paraId="425F1A08" w14:textId="77777777"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</w:rPr>
        <w:t>I consent to any emergency medical treatment necessary during the running of the Breakfast Club and authorise the staff to sign any form of consent required by medical staff if a delay in getting my signature could endanger my child’s health or safety.</w:t>
      </w:r>
    </w:p>
    <w:p w14:paraId="557682F1" w14:textId="77777777" w:rsidR="008F01BB" w:rsidRPr="008F01BB" w:rsidRDefault="008F01BB" w:rsidP="008F01BB">
      <w:pPr>
        <w:rPr>
          <w:rFonts w:ascii="Comic Sans MS" w:hAnsi="Comic Sans MS"/>
          <w:b/>
        </w:rPr>
      </w:pPr>
    </w:p>
    <w:p w14:paraId="3E8A2FD1" w14:textId="77777777"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</w:rPr>
        <w:t>I have read and agree to abide by the terms and conditions of the Breakfast Club.</w:t>
      </w:r>
    </w:p>
    <w:p w14:paraId="56593DB7" w14:textId="77777777" w:rsidR="008F01BB" w:rsidRPr="008F01BB" w:rsidRDefault="008F01BB" w:rsidP="008F01BB">
      <w:pPr>
        <w:rPr>
          <w:rFonts w:ascii="Comic Sans MS" w:hAnsi="Comic Sans MS"/>
          <w:b/>
        </w:rPr>
      </w:pPr>
    </w:p>
    <w:p w14:paraId="38A178B0" w14:textId="77777777" w:rsidR="008F01BB" w:rsidRPr="008F01BB" w:rsidRDefault="008F01BB" w:rsidP="008F01BB">
      <w:pPr>
        <w:rPr>
          <w:rFonts w:ascii="Comic Sans MS" w:hAnsi="Comic Sans MS"/>
          <w:b/>
        </w:rPr>
      </w:pPr>
    </w:p>
    <w:p w14:paraId="259FBE4C" w14:textId="77777777"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</w:rPr>
        <w:t>Child’s name …………………………………………   Date ……………………………………………………………..</w:t>
      </w:r>
    </w:p>
    <w:p w14:paraId="7C543296" w14:textId="77777777" w:rsidR="008F01BB" w:rsidRPr="008F01BB" w:rsidRDefault="008F01BB" w:rsidP="008F01BB">
      <w:pPr>
        <w:rPr>
          <w:rFonts w:ascii="Comic Sans MS" w:hAnsi="Comic Sans MS"/>
          <w:b/>
        </w:rPr>
      </w:pPr>
    </w:p>
    <w:p w14:paraId="4525A18C" w14:textId="77777777" w:rsidR="008F01BB" w:rsidRPr="008F01BB" w:rsidRDefault="008F01BB" w:rsidP="008F01BB">
      <w:pPr>
        <w:rPr>
          <w:rFonts w:ascii="Comic Sans MS" w:hAnsi="Comic Sans MS"/>
          <w:b/>
        </w:rPr>
      </w:pPr>
    </w:p>
    <w:p w14:paraId="4FB357D8" w14:textId="77777777"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</w:rPr>
        <w:t>Signed ……………………………………………………   Please print ………………………………………………..</w:t>
      </w:r>
    </w:p>
    <w:p w14:paraId="2E3DC719" w14:textId="77777777"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</w:rPr>
        <w:t xml:space="preserve">                          (Parent/Carer)</w:t>
      </w:r>
    </w:p>
    <w:p w14:paraId="130BC474" w14:textId="77777777" w:rsidR="008F01BB" w:rsidRPr="008F01BB" w:rsidRDefault="008F01BB" w:rsidP="008F01BB">
      <w:pPr>
        <w:rPr>
          <w:rFonts w:ascii="Comic Sans MS" w:hAnsi="Comic Sans MS"/>
          <w:b/>
        </w:rPr>
      </w:pPr>
    </w:p>
    <w:p w14:paraId="457C5CB9" w14:textId="0D07EA4C" w:rsidR="008F01BB" w:rsidRPr="008F01BB" w:rsidRDefault="008F01BB" w:rsidP="008F01BB">
      <w:pPr>
        <w:rPr>
          <w:rFonts w:ascii="Comic Sans MS" w:hAnsi="Comic Sans MS"/>
          <w:b/>
        </w:rPr>
      </w:pPr>
      <w:r w:rsidRPr="008F01BB">
        <w:rPr>
          <w:rFonts w:ascii="Comic Sans MS" w:hAnsi="Comic Sans MS"/>
          <w:i/>
        </w:rPr>
        <w:t xml:space="preserve">Please make </w:t>
      </w:r>
      <w:r w:rsidR="00B4090C">
        <w:rPr>
          <w:rFonts w:ascii="Comic Sans MS" w:hAnsi="Comic Sans MS"/>
          <w:i/>
        </w:rPr>
        <w:t xml:space="preserve">payment via the Arbor App </w:t>
      </w:r>
      <w:r w:rsidRPr="008F01BB">
        <w:rPr>
          <w:rFonts w:ascii="Comic Sans MS" w:hAnsi="Comic Sans MS"/>
        </w:rPr>
        <w:t>– thank you.</w:t>
      </w:r>
    </w:p>
    <w:p w14:paraId="4EFE0317" w14:textId="77777777" w:rsidR="008F01BB" w:rsidRPr="008F01BB" w:rsidRDefault="008F01BB" w:rsidP="008F01BB">
      <w:pPr>
        <w:rPr>
          <w:rFonts w:ascii="Comic Sans MS" w:hAnsi="Comic Sans MS"/>
          <w:b/>
        </w:rPr>
      </w:pPr>
    </w:p>
    <w:p w14:paraId="01C97A0D" w14:textId="77777777" w:rsidR="008F01BB" w:rsidRPr="008F01BB" w:rsidRDefault="00B4090C" w:rsidP="008F01BB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GB"/>
        </w:rPr>
        <w:pict w14:anchorId="20A10A56">
          <v:shapetype id="_x0000_t202" coordsize="21600,21600" o:spt="202" path="m,l,21600r21600,l21600,xe">
            <v:stroke joinstyle="miter"/>
            <v:path gradientshapeok="t" o:connecttype="rect"/>
          </v:shapetype>
          <v:shape id="Text Box 13" o:spid="_x0000_s1026" type="#_x0000_t202" style="position:absolute;margin-left:333pt;margin-top:24.1pt;width:110.25pt;height:12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mzFiwIAAI0FAAAOAAAAZHJzL2Uyb0RvYy54bWysVEtv2zAMvg/YfxB0X+2k6WNBnSJL0WFA&#10;0RZLh54VWUqESaImKbGzX19Kdh7reumwi02KH0nxE8mr69ZoshE+KLAVHZyUlAjLoVZ2WdEfT7ef&#10;LikJkdmaabCiolsR6PXk44erxo3FEFaga+EJBrFh3LiKrmJ046IIfCUMCyfghEWjBG9YRNUvi9qz&#10;BqMbXQzL8rxowNfOAxch4OlNZ6STHF9KweODlEFEoiuKd4v56/N3kb7F5IqNl565leL9Ndg/3MIw&#10;ZTHpPtQNi4ysvforlFHcQwAZTziYAqRUXOQasJpB+aqa+Yo5kWtBcoLb0xT+X1h+v3n0RNX4dqeU&#10;WGbwjZ5EG8kXaAkeIT+NC2OEzR0CY4vniN2dBzxMZbfSm/THggjakentnt0UjSenUVkOLs4o4Wgb&#10;nA8vL1DB+MXB3fkQvwowJAkV9fh8mVW2uQuxg+4gKVsArepbpXVWUsuImfZkw/CxdcyXxOB/oLQl&#10;TUXPT8/KHNhCcu8ia5vCiNw0fbpUeldiluJWi4TR9ruQSFqu9I3cjHNh9/kzOqEkpnqPY48/3Oo9&#10;zl0d6JEzg417Z6Ms+Fx9nrIDZfXPHWWyw+PbHNWdxNgu2r4lFlBvsSM8dDMVHL9V+Gp3LMRH5nGI&#10;sAlwMcQH/EgNyDr0EiUr8L/fOk947G20UtLgUFY0/FozLyjR3yx2/efBaJSmOCujs4shKv7Ysji2&#10;2LWZAbbCAFeQ41lM+Kh3ovRgnnF/TFNWNDHLMXdF406cxW5V4P7hYjrNIJxbx+KdnTueQid6U08+&#10;tc/Mu75xI/b8PezGl41f9W+HTZ4WpusIUuXmTgR3rPbE48zn8ej3U1oqx3pGHbbo5AUAAP//AwBQ&#10;SwMEFAAGAAgAAAAhAMFLYDfiAAAACgEAAA8AAABkcnMvZG93bnJldi54bWxMj09Pg0AUxO8mfofN&#10;M/Fi7GJpKUEejTH+SbxZbI23LfsEIvuWsFvAb+960uNkJjO/ybez6cRIg2stI9wsIhDEldUt1whv&#10;5eN1CsJ5xVp1lgnhmxxsi/OzXGXaTvxK487XIpSwyxRC432fSemqhoxyC9sTB+/TDkb5IIda6kFN&#10;odx0chlFiTSq5bDQqJ7uG6q+dieD8HFVv7+4+Wk/xeu4f3gey81Bl4iXF/PdLQhPs/8Lwy9+QIci&#10;MB3tibUTHUKSJOGLR1ilSxAhkKbJGsQRIY5WG5BFLv9fKH4AAAD//wMAUEsBAi0AFAAGAAgAAAAh&#10;ALaDOJL+AAAA4QEAABMAAAAAAAAAAAAAAAAAAAAAAFtDb250ZW50X1R5cGVzXS54bWxQSwECLQAU&#10;AAYACAAAACEAOP0h/9YAAACUAQAACwAAAAAAAAAAAAAAAAAvAQAAX3JlbHMvLnJlbHNQSwECLQAU&#10;AAYACAAAACEAyi5sxYsCAACNBQAADgAAAAAAAAAAAAAAAAAuAgAAZHJzL2Uyb0RvYy54bWxQSwEC&#10;LQAUAAYACAAAACEAwUtgN+IAAAAKAQAADwAAAAAAAAAAAAAAAADlBAAAZHJzL2Rvd25yZXYueG1s&#10;UEsFBgAAAAAEAAQA8wAAAPQFAAAAAA==&#10;" fillcolor="white [3201]" stroked="f" strokeweight=".5pt">
            <v:textbox>
              <w:txbxContent>
                <w:p w14:paraId="724D757C" w14:textId="77777777" w:rsidR="008F01BB" w:rsidRDefault="008F01BB" w:rsidP="008F01BB">
                  <w:r>
                    <w:rPr>
                      <w:rFonts w:ascii="Comic Sans MS" w:hAnsi="Comic Sans MS"/>
                      <w:b/>
                      <w:noProof/>
                      <w:sz w:val="28"/>
                      <w:szCs w:val="28"/>
                      <w:lang w:eastAsia="en-GB"/>
                    </w:rPr>
                    <w:drawing>
                      <wp:inline distT="0" distB="0" distL="0" distR="0" wp14:anchorId="6C0F529B" wp14:editId="22E1033D">
                        <wp:extent cx="1189220" cy="1295400"/>
                        <wp:effectExtent l="0" t="0" r="0" b="0"/>
                        <wp:docPr id="12" name="Picture 12" descr="N:\336749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 descr="N:\336749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9220" cy="1295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3DC08082" w14:textId="77777777" w:rsidR="00DD66D3" w:rsidRPr="00723258" w:rsidRDefault="00DD66D3" w:rsidP="00001F9B">
      <w:pPr>
        <w:rPr>
          <w:rFonts w:ascii="Comic Sans MS" w:hAnsi="Comic Sans MS"/>
          <w:b/>
          <w:sz w:val="20"/>
          <w:szCs w:val="20"/>
        </w:rPr>
      </w:pPr>
    </w:p>
    <w:sectPr w:rsidR="00DD66D3" w:rsidRPr="00723258" w:rsidSect="008666CA">
      <w:headerReference w:type="default" r:id="rId11"/>
      <w:headerReference w:type="first" r:id="rId12"/>
      <w:pgSz w:w="11900" w:h="16840"/>
      <w:pgMar w:top="567" w:right="1021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83255" w14:textId="77777777" w:rsidR="006B3C7E" w:rsidRDefault="006B3C7E" w:rsidP="002A30F6">
      <w:r>
        <w:separator/>
      </w:r>
    </w:p>
  </w:endnote>
  <w:endnote w:type="continuationSeparator" w:id="0">
    <w:p w14:paraId="43EFE31C" w14:textId="77777777" w:rsidR="006B3C7E" w:rsidRDefault="006B3C7E" w:rsidP="002A3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859E1" w14:textId="77777777" w:rsidR="006B3C7E" w:rsidRDefault="006B3C7E" w:rsidP="002A30F6">
      <w:r>
        <w:separator/>
      </w:r>
    </w:p>
  </w:footnote>
  <w:footnote w:type="continuationSeparator" w:id="0">
    <w:p w14:paraId="38AD08D2" w14:textId="77777777" w:rsidR="006B3C7E" w:rsidRDefault="006B3C7E" w:rsidP="002A3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57547" w14:textId="77777777" w:rsidR="002A30F6" w:rsidRDefault="002A30F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ED30799" wp14:editId="50D73B6B">
          <wp:simplePos x="0" y="0"/>
          <wp:positionH relativeFrom="column">
            <wp:posOffset>0</wp:posOffset>
          </wp:positionH>
          <wp:positionV relativeFrom="paragraph">
            <wp:posOffset>2184527</wp:posOffset>
          </wp:positionV>
          <wp:extent cx="5727700" cy="5727700"/>
          <wp:effectExtent l="0" t="0" r="0" b="0"/>
          <wp:wrapNone/>
          <wp:docPr id="21" name="Picture 2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New Roman Way Follow on shee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0" cy="572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EDBF0" w14:textId="00CC98CC" w:rsidR="002A30F6" w:rsidRDefault="002A30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3C7E"/>
    <w:rsid w:val="00001F9B"/>
    <w:rsid w:val="00002825"/>
    <w:rsid w:val="00061C51"/>
    <w:rsid w:val="00096AD0"/>
    <w:rsid w:val="001D1F39"/>
    <w:rsid w:val="00266FFA"/>
    <w:rsid w:val="002A30F6"/>
    <w:rsid w:val="00337C2E"/>
    <w:rsid w:val="003D1BDF"/>
    <w:rsid w:val="004F7352"/>
    <w:rsid w:val="00527A32"/>
    <w:rsid w:val="00561550"/>
    <w:rsid w:val="005A5548"/>
    <w:rsid w:val="00696BBB"/>
    <w:rsid w:val="006B3C7E"/>
    <w:rsid w:val="00723258"/>
    <w:rsid w:val="008279C4"/>
    <w:rsid w:val="008544C2"/>
    <w:rsid w:val="008666CA"/>
    <w:rsid w:val="008D2853"/>
    <w:rsid w:val="008E0778"/>
    <w:rsid w:val="008F01BB"/>
    <w:rsid w:val="00961159"/>
    <w:rsid w:val="00A04AA1"/>
    <w:rsid w:val="00A36417"/>
    <w:rsid w:val="00B24AA2"/>
    <w:rsid w:val="00B4090C"/>
    <w:rsid w:val="00BE3F4F"/>
    <w:rsid w:val="00C41A57"/>
    <w:rsid w:val="00C704C8"/>
    <w:rsid w:val="00C93AFD"/>
    <w:rsid w:val="00CE2505"/>
    <w:rsid w:val="00D32E33"/>
    <w:rsid w:val="00DD66D3"/>
    <w:rsid w:val="00E747E2"/>
    <w:rsid w:val="00EE274B"/>
    <w:rsid w:val="00FA64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16F3C369"/>
  <w15:docId w15:val="{76A62543-0CF2-4656-9D4C-EF517D083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30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30F6"/>
  </w:style>
  <w:style w:type="paragraph" w:styleId="Footer">
    <w:name w:val="footer"/>
    <w:basedOn w:val="Normal"/>
    <w:link w:val="FooterChar"/>
    <w:uiPriority w:val="99"/>
    <w:unhideWhenUsed/>
    <w:rsid w:val="002A30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30F6"/>
  </w:style>
  <w:style w:type="paragraph" w:styleId="BalloonText">
    <w:name w:val="Balloon Text"/>
    <w:basedOn w:val="Normal"/>
    <w:link w:val="BalloonTextChar"/>
    <w:uiPriority w:val="99"/>
    <w:semiHidden/>
    <w:unhideWhenUsed/>
    <w:rsid w:val="002A30F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0F6"/>
    <w:rPr>
      <w:rFonts w:ascii="Times New Roman" w:hAnsi="Times New Roman" w:cs="Times New Roman"/>
      <w:sz w:val="18"/>
      <w:szCs w:val="18"/>
    </w:rPr>
  </w:style>
  <w:style w:type="table" w:styleId="TableGrid">
    <w:name w:val="Table Grid"/>
    <w:basedOn w:val="TableNormal"/>
    <w:uiPriority w:val="39"/>
    <w:rsid w:val="008F01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4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3" ma:contentTypeDescription="Create a new document." ma:contentTypeScope="" ma:versionID="00e10c7905e47ae1c975f81780b53c1c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cdb3dcfec4f35ec04ff5a7d741626150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99644cf-7a03-4fcb-a5d6-54df5ed1d696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D01F04-1B58-43C4-AAED-C224070972AA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metadata/properties"/>
    <ds:schemaRef ds:uri="81387a06-72be-45f5-adf3-6e010879318e"/>
    <ds:schemaRef ds:uri="046cbc23-a6ac-4fdf-9e25-0a3210213428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C108D9D-C1D0-49A9-AF1D-AE5DB26706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1BCFFB-8F37-46DF-B385-64A3117E3F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Jaques</dc:creator>
  <cp:keywords/>
  <dc:description/>
  <cp:lastModifiedBy>Deborah Jaques</cp:lastModifiedBy>
  <cp:revision>11</cp:revision>
  <cp:lastPrinted>2023-03-20T10:23:00Z</cp:lastPrinted>
  <dcterms:created xsi:type="dcterms:W3CDTF">2021-01-20T11:20:00Z</dcterms:created>
  <dcterms:modified xsi:type="dcterms:W3CDTF">2026-05-07T09:59:00Z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Order">
    <vt:r8>239000</vt:r8>
  </property>
  <property fmtid="{D5CDD505-2E9C-101B-9397-08002B2CF9AE}" pid="4" name="MediaServiceImageTags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